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FE123" w14:textId="77777777" w:rsidR="005017A9" w:rsidRPr="005017A9" w:rsidRDefault="005017A9" w:rsidP="005017A9">
      <w:pPr>
        <w:rPr>
          <w:rFonts w:ascii="American Typewriter" w:hAnsi="American Typewriter"/>
        </w:rPr>
      </w:pPr>
      <w:bookmarkStart w:id="0" w:name="_GoBack"/>
      <w:r w:rsidRPr="005017A9">
        <w:rPr>
          <w:rFonts w:ascii="American Typewriter" w:hAnsi="American Typewriter"/>
        </w:rPr>
        <w:t>TRACY: We have leadership from the Federal level with us as well.</w:t>
      </w:r>
    </w:p>
    <w:p w14:paraId="288CE990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One thing I can share is that in the past years,</w:t>
      </w:r>
    </w:p>
    <w:p w14:paraId="40E8F7E1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SETDA has started our first</w:t>
      </w:r>
    </w:p>
    <w:p w14:paraId="447A3FEA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sort of special interest group around E-Rate,</w:t>
      </w:r>
    </w:p>
    <w:p w14:paraId="20F2D14C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we have a number of state leaders that are really dedicated</w:t>
      </w:r>
    </w:p>
    <w:p w14:paraId="1E54098F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in their role, in their jobs.</w:t>
      </w:r>
    </w:p>
    <w:p w14:paraId="18FF683A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So we now have this E-Rate, and we are excited that this group</w:t>
      </w:r>
    </w:p>
    <w:p w14:paraId="194E322B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is going to get go to the FCC on Wednesday;</w:t>
      </w:r>
    </w:p>
    <w:p w14:paraId="67E75ED4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 xml:space="preserve">but we're even more excited to have Commissioner Jessica </w:t>
      </w:r>
      <w:proofErr w:type="spellStart"/>
      <w:r w:rsidRPr="005017A9">
        <w:rPr>
          <w:rFonts w:ascii="American Typewriter" w:hAnsi="American Typewriter"/>
        </w:rPr>
        <w:t>Rosenworcel</w:t>
      </w:r>
      <w:proofErr w:type="spellEnd"/>
    </w:p>
    <w:p w14:paraId="322DE899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come give us a few remarks.</w:t>
      </w:r>
    </w:p>
    <w:p w14:paraId="2640F98B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 xml:space="preserve">She has been a </w:t>
      </w:r>
      <w:proofErr w:type="spellStart"/>
      <w:r w:rsidRPr="005017A9">
        <w:rPr>
          <w:rFonts w:ascii="American Typewriter" w:hAnsi="American Typewriter"/>
        </w:rPr>
        <w:t>long time</w:t>
      </w:r>
      <w:proofErr w:type="spellEnd"/>
      <w:r w:rsidRPr="005017A9">
        <w:rPr>
          <w:rFonts w:ascii="American Typewriter" w:hAnsi="American Typewriter"/>
        </w:rPr>
        <w:t xml:space="preserve"> friend of SETDA</w:t>
      </w:r>
    </w:p>
    <w:p w14:paraId="25B219AC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she's also, she's now back on the commission,</w:t>
      </w:r>
    </w:p>
    <w:p w14:paraId="3C8F9C99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she got back on in August of 2017.</w:t>
      </w:r>
    </w:p>
    <w:p w14:paraId="6C776D80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(APPLAUSE)</w:t>
      </w:r>
    </w:p>
    <w:p w14:paraId="3CB0B220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she was previously on admission from 2012 to 2017,</w:t>
      </w:r>
    </w:p>
    <w:p w14:paraId="61AE3B62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you know, she really spent a decade and a half of public sector</w:t>
      </w:r>
    </w:p>
    <w:p w14:paraId="7428FC8F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private sector communications lots of experience to her position</w:t>
      </w:r>
    </w:p>
    <w:p w14:paraId="636DF19C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at SEC and one of my favorite things to do and talk about</w:t>
      </w:r>
    </w:p>
    <w:p w14:paraId="0BDACAA9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is the, she cares very deeply about equity of access</w:t>
      </w:r>
    </w:p>
    <w:p w14:paraId="639D78D4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for students both in and out of school</w:t>
      </w:r>
    </w:p>
    <w:p w14:paraId="2B314924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is a real champion for this one.</w:t>
      </w:r>
    </w:p>
    <w:p w14:paraId="1CCFA1AD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 xml:space="preserve">So it's my pleasure to recognize Commissioner </w:t>
      </w:r>
      <w:proofErr w:type="spellStart"/>
      <w:r w:rsidRPr="005017A9">
        <w:rPr>
          <w:rFonts w:ascii="American Typewriter" w:hAnsi="American Typewriter"/>
        </w:rPr>
        <w:t>Rosenworcel</w:t>
      </w:r>
      <w:proofErr w:type="spellEnd"/>
      <w:r w:rsidRPr="005017A9">
        <w:rPr>
          <w:rFonts w:ascii="American Typewriter" w:hAnsi="American Typewriter"/>
        </w:rPr>
        <w:t>.</w:t>
      </w:r>
    </w:p>
    <w:p w14:paraId="647A3B25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(APPLAUSE)</w:t>
      </w:r>
    </w:p>
    <w:p w14:paraId="403BD75A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JESSICA: Thank you so much.</w:t>
      </w:r>
    </w:p>
    <w:p w14:paraId="52C17A86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Hi.</w:t>
      </w:r>
    </w:p>
    <w:p w14:paraId="638656EC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You might be reading outside</w:t>
      </w:r>
    </w:p>
    <w:p w14:paraId="33C17952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but you have a lot of energy in here.</w:t>
      </w:r>
    </w:p>
    <w:p w14:paraId="2058139C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I've never seen anyone throw around the blue queue to speak before.</w:t>
      </w:r>
    </w:p>
    <w:p w14:paraId="6DF512D3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(LAUGHTER)</w:t>
      </w:r>
    </w:p>
    <w:p w14:paraId="6DE0099B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you know what, I probably should point out that so many organizations</w:t>
      </w:r>
    </w:p>
    <w:p w14:paraId="46DD814F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they bore into Washington</w:t>
      </w:r>
    </w:p>
    <w:p w14:paraId="3AB6933C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that hold conferences, and set their priorities, and then they try to</w:t>
      </w:r>
    </w:p>
    <w:p w14:paraId="093B2EFB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inform and influence the federal sector.</w:t>
      </w:r>
    </w:p>
    <w:p w14:paraId="3E85FFEB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 xml:space="preserve">Just about </w:t>
      </w:r>
      <w:proofErr w:type="spellStart"/>
      <w:r w:rsidRPr="005017A9">
        <w:rPr>
          <w:rFonts w:ascii="American Typewriter" w:hAnsi="American Typewriter"/>
        </w:rPr>
        <w:t>everyone</w:t>
      </w:r>
      <w:proofErr w:type="spellEnd"/>
      <w:r w:rsidRPr="005017A9">
        <w:rPr>
          <w:rFonts w:ascii="American Typewriter" w:hAnsi="American Typewriter"/>
        </w:rPr>
        <w:t xml:space="preserve"> of them does after the election.</w:t>
      </w:r>
    </w:p>
    <w:p w14:paraId="35B79EB5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I feel like it's bad for that you're here today, right now.</w:t>
      </w:r>
    </w:p>
    <w:p w14:paraId="60505267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You're about education, you're all about getting a head start</w:t>
      </w:r>
    </w:p>
    <w:p w14:paraId="047632A8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getting going before everyone else does.</w:t>
      </w:r>
    </w:p>
    <w:p w14:paraId="45820676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I like it.</w:t>
      </w:r>
    </w:p>
    <w:p w14:paraId="283EB5E2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I like that SETDA is on top of things.</w:t>
      </w:r>
    </w:p>
    <w:p w14:paraId="08D470DA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Because of course what you do is so important</w:t>
      </w:r>
    </w:p>
    <w:p w14:paraId="58FA1530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 xml:space="preserve">and I </w:t>
      </w:r>
      <w:proofErr w:type="spellStart"/>
      <w:r w:rsidRPr="005017A9">
        <w:rPr>
          <w:rFonts w:ascii="American Typewriter" w:hAnsi="American Typewriter"/>
        </w:rPr>
        <w:t>wanna</w:t>
      </w:r>
      <w:proofErr w:type="spellEnd"/>
      <w:r w:rsidRPr="005017A9">
        <w:rPr>
          <w:rFonts w:ascii="American Typewriter" w:hAnsi="American Typewriter"/>
        </w:rPr>
        <w:t xml:space="preserve"> talk a little bit about it today.</w:t>
      </w:r>
    </w:p>
    <w:p w14:paraId="0D0BC2E9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 xml:space="preserve">Actually I </w:t>
      </w:r>
      <w:proofErr w:type="spellStart"/>
      <w:r w:rsidRPr="005017A9">
        <w:rPr>
          <w:rFonts w:ascii="American Typewriter" w:hAnsi="American Typewriter"/>
        </w:rPr>
        <w:t>wanna</w:t>
      </w:r>
      <w:proofErr w:type="spellEnd"/>
      <w:r w:rsidRPr="005017A9">
        <w:rPr>
          <w:rFonts w:ascii="American Typewriter" w:hAnsi="American Typewriter"/>
        </w:rPr>
        <w:t xml:space="preserve"> talk about two ideas for education</w:t>
      </w:r>
    </w:p>
    <w:p w14:paraId="17410A69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technology.</w:t>
      </w:r>
    </w:p>
    <w:p w14:paraId="3539269A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Think about it as one for right now and one for the near future.</w:t>
      </w:r>
    </w:p>
    <w:p w14:paraId="6C8AAE38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So let's start with the here and now.</w:t>
      </w:r>
    </w:p>
    <w:p w14:paraId="1F4A971A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As you know, E-Rate is the largest education technology program</w:t>
      </w:r>
    </w:p>
    <w:p w14:paraId="0B93848F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lastRenderedPageBreak/>
        <w:t>in the country.</w:t>
      </w:r>
    </w:p>
    <w:p w14:paraId="355119B2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It's the primary program we have to connect all of our schools</w:t>
      </w:r>
    </w:p>
    <w:p w14:paraId="0353A0E7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the students in those schools to monitor communications.</w:t>
      </w:r>
    </w:p>
    <w:p w14:paraId="3A506C39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in Washington it is ran by an agency where I work,</w:t>
      </w:r>
    </w:p>
    <w:p w14:paraId="3A54AA4A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the Federal Communications Commission.</w:t>
      </w:r>
    </w:p>
    <w:p w14:paraId="5D15B2B8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five years ago, the FCC begin a big effort</w:t>
      </w:r>
    </w:p>
    <w:p w14:paraId="247634E2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to update the E-Rate program and maybe hard to believe now,</w:t>
      </w:r>
    </w:p>
    <w:p w14:paraId="65D77520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five years ago, E-Rate was thoroughly stuck in the</w:t>
      </w:r>
    </w:p>
    <w:p w14:paraId="15B54137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dial up era.</w:t>
      </w:r>
    </w:p>
    <w:p w14:paraId="6593A6BB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But we need some changes with the help of a whole bunch</w:t>
      </w:r>
    </w:p>
    <w:p w14:paraId="6C704646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of people in this room, and school administrators,</w:t>
      </w:r>
    </w:p>
    <w:p w14:paraId="2A44CC50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teachers, and technology experts from across the country,</w:t>
      </w:r>
    </w:p>
    <w:p w14:paraId="2C5EEDA8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we did something about it.</w:t>
      </w:r>
    </w:p>
    <w:p w14:paraId="50D022A4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We made rockets called the E-Rate 2.0 and in response,</w:t>
      </w:r>
    </w:p>
    <w:p w14:paraId="5BCDDAE6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the SEC rebooted, recharged, and re-invigorate this program.</w:t>
      </w:r>
    </w:p>
    <w:p w14:paraId="035383EC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now we have an E-Rate program that is built for the digital age.</w:t>
      </w:r>
    </w:p>
    <w:p w14:paraId="35F8AA75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That means it now has clear band width capacity goals</w:t>
      </w:r>
    </w:p>
    <w:p w14:paraId="1FB02D6A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where did we get those goals?</w:t>
      </w:r>
    </w:p>
    <w:p w14:paraId="44CAFCFF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They were developed first by this organization.</w:t>
      </w:r>
    </w:p>
    <w:p w14:paraId="3A589309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We also updated the program budget, and that's a big deal.</w:t>
      </w:r>
    </w:p>
    <w:p w14:paraId="730D9649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On top of that we make sure that our technology</w:t>
      </w:r>
    </w:p>
    <w:p w14:paraId="6B4B5C70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does better job in incorporating Wi-Fi for more one to one learning</w:t>
      </w:r>
    </w:p>
    <w:p w14:paraId="45262082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in every school.</w:t>
      </w:r>
    </w:p>
    <w:p w14:paraId="62BA03C0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you know what of those changes they've produced results?</w:t>
      </w:r>
    </w:p>
    <w:p w14:paraId="152EC581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More than 40 million students now have the broadband</w:t>
      </w:r>
    </w:p>
    <w:p w14:paraId="3E5B96CB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they need in classrooms as result of those reforms,</w:t>
      </w:r>
    </w:p>
    <w:p w14:paraId="5AB4B4AC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more than 2 and a half million more teachers have classrooms</w:t>
      </w:r>
    </w:p>
    <w:p w14:paraId="61841CE6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that are connected as a result of those reforms,</w:t>
      </w:r>
    </w:p>
    <w:p w14:paraId="24558B68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 xml:space="preserve">and its benefits have been </w:t>
      </w:r>
      <w:proofErr w:type="gramStart"/>
      <w:r w:rsidRPr="005017A9">
        <w:rPr>
          <w:rFonts w:ascii="American Typewriter" w:hAnsi="American Typewriter"/>
        </w:rPr>
        <w:t>specially</w:t>
      </w:r>
      <w:proofErr w:type="gramEnd"/>
      <w:r w:rsidRPr="005017A9">
        <w:rPr>
          <w:rFonts w:ascii="American Typewriter" w:hAnsi="American Typewriter"/>
        </w:rPr>
        <w:t xml:space="preserve"> dramatic in rural areas</w:t>
      </w:r>
    </w:p>
    <w:p w14:paraId="00D1E52F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which I've seen really high levels of increases in category two funding</w:t>
      </w:r>
    </w:p>
    <w:p w14:paraId="0F51EBBB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to make Wi-Fi available in some our most remote locations.</w:t>
      </w:r>
    </w:p>
    <w:p w14:paraId="54CD2C7E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Of course there's still work to do.</w:t>
      </w:r>
    </w:p>
    <w:p w14:paraId="5E30AEA8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Application process is a little time consuming.</w:t>
      </w:r>
    </w:p>
    <w:p w14:paraId="0CA95321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(LAUGHTER)</w:t>
      </w:r>
    </w:p>
    <w:p w14:paraId="56E6C246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I need you to auction of the epic system.</w:t>
      </w:r>
    </w:p>
    <w:p w14:paraId="6DB7D47D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 epic mess.</w:t>
      </w:r>
    </w:p>
    <w:p w14:paraId="405FB02D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But more importantly we have also have work to do with connectivity.</w:t>
      </w:r>
    </w:p>
    <w:p w14:paraId="31F6966D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 xml:space="preserve">In </w:t>
      </w:r>
      <w:proofErr w:type="gramStart"/>
      <w:r w:rsidRPr="005017A9">
        <w:rPr>
          <w:rFonts w:ascii="American Typewriter" w:hAnsi="American Typewriter"/>
        </w:rPr>
        <w:t>fact</w:t>
      </w:r>
      <w:proofErr w:type="gramEnd"/>
      <w:r w:rsidRPr="005017A9">
        <w:rPr>
          <w:rFonts w:ascii="American Typewriter" w:hAnsi="American Typewriter"/>
        </w:rPr>
        <w:t xml:space="preserve"> can this FCC data demonstrate,</w:t>
      </w:r>
    </w:p>
    <w:p w14:paraId="5BF59289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that only 28% of our school districts are meeting</w:t>
      </w:r>
    </w:p>
    <w:p w14:paraId="770381C9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the long-term goals of one gigabit per thousand students?</w:t>
      </w:r>
    </w:p>
    <w:p w14:paraId="5C96EB10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Again, goal set by this organization.</w:t>
      </w:r>
    </w:p>
    <w:p w14:paraId="24C4A625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 xml:space="preserve">So, lots of work to do; but I'm </w:t>
      </w:r>
      <w:proofErr w:type="spellStart"/>
      <w:r w:rsidRPr="005017A9">
        <w:rPr>
          <w:rFonts w:ascii="American Typewriter" w:hAnsi="American Typewriter"/>
        </w:rPr>
        <w:t>gonna</w:t>
      </w:r>
      <w:proofErr w:type="spellEnd"/>
      <w:r w:rsidRPr="005017A9">
        <w:rPr>
          <w:rFonts w:ascii="American Typewriter" w:hAnsi="American Typewriter"/>
        </w:rPr>
        <w:t xml:space="preserve"> tell you</w:t>
      </w:r>
    </w:p>
    <w:p w14:paraId="2726B169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I'm also concerned.</w:t>
      </w:r>
    </w:p>
    <w:p w14:paraId="1270C610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 xml:space="preserve">I'm </w:t>
      </w:r>
      <w:proofErr w:type="spellStart"/>
      <w:r w:rsidRPr="005017A9">
        <w:rPr>
          <w:rFonts w:ascii="American Typewriter" w:hAnsi="American Typewriter"/>
        </w:rPr>
        <w:t>gonna</w:t>
      </w:r>
      <w:proofErr w:type="spellEnd"/>
      <w:r w:rsidRPr="005017A9">
        <w:rPr>
          <w:rFonts w:ascii="American Typewriter" w:hAnsi="American Typewriter"/>
        </w:rPr>
        <w:t xml:space="preserve"> be very blunt.</w:t>
      </w:r>
    </w:p>
    <w:p w14:paraId="0B6B2124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Be clear, just why.</w:t>
      </w:r>
    </w:p>
    <w:p w14:paraId="27E326F0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When I look around at the FCC</w:t>
      </w:r>
    </w:p>
    <w:p w14:paraId="50599C41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I realized my remaining colleagues did not support that</w:t>
      </w:r>
    </w:p>
    <w:p w14:paraId="18CC4601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E-Rate 2.0 effort and right now, due to a commitment</w:t>
      </w:r>
    </w:p>
    <w:p w14:paraId="6FA6466A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that was made a few years ago, the FCC staff are preparing a report</w:t>
      </w:r>
    </w:p>
    <w:p w14:paraId="58E8373C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to describe how changes that remain, including the category two</w:t>
      </w:r>
    </w:p>
    <w:p w14:paraId="5F9BD3D5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where Wi-Fi services.</w:t>
      </w:r>
    </w:p>
    <w:p w14:paraId="781A86D0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Describe how they worked.</w:t>
      </w:r>
    </w:p>
    <w:p w14:paraId="2CB2E41B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makes some recommendations for the future.</w:t>
      </w:r>
    </w:p>
    <w:p w14:paraId="65E5B41A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That could be changes in what's funded,</w:t>
      </w:r>
    </w:p>
    <w:p w14:paraId="383B308C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could be a smaller budget,</w:t>
      </w:r>
    </w:p>
    <w:p w14:paraId="51C2424D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could be a rollback to those reforms.</w:t>
      </w:r>
    </w:p>
    <w:p w14:paraId="24765CD7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All of those things are possible so I'm concerned</w:t>
      </w:r>
    </w:p>
    <w:p w14:paraId="6BD467EA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I hope you share that concern, too</w:t>
      </w:r>
    </w:p>
    <w:p w14:paraId="4EA3649B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 xml:space="preserve">because we do not </w:t>
      </w:r>
      <w:proofErr w:type="spellStart"/>
      <w:r w:rsidRPr="005017A9">
        <w:rPr>
          <w:rFonts w:ascii="American Typewriter" w:hAnsi="American Typewriter"/>
        </w:rPr>
        <w:t>wanna</w:t>
      </w:r>
      <w:proofErr w:type="spellEnd"/>
      <w:r w:rsidRPr="005017A9">
        <w:rPr>
          <w:rFonts w:ascii="American Typewriter" w:hAnsi="American Typewriter"/>
        </w:rPr>
        <w:t xml:space="preserve"> erase the gains that were made,</w:t>
      </w:r>
    </w:p>
    <w:p w14:paraId="6D577E06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 xml:space="preserve">we do not </w:t>
      </w:r>
      <w:proofErr w:type="spellStart"/>
      <w:r w:rsidRPr="005017A9">
        <w:rPr>
          <w:rFonts w:ascii="American Typewriter" w:hAnsi="American Typewriter"/>
        </w:rPr>
        <w:t>wanna</w:t>
      </w:r>
      <w:proofErr w:type="spellEnd"/>
      <w:r w:rsidRPr="005017A9">
        <w:rPr>
          <w:rFonts w:ascii="American Typewriter" w:hAnsi="American Typewriter"/>
        </w:rPr>
        <w:t xml:space="preserve"> reduce the reach of this program,</w:t>
      </w:r>
    </w:p>
    <w:p w14:paraId="508AA5B6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cut off classrooms, or multiply administrative changes.</w:t>
      </w:r>
    </w:p>
    <w:p w14:paraId="720428EE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We've come too far now.</w:t>
      </w:r>
    </w:p>
    <w:p w14:paraId="24A32F4B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if there are efforts to harm this incredible digital age program</w:t>
      </w:r>
    </w:p>
    <w:p w14:paraId="235A1B67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I think we should push back.</w:t>
      </w:r>
    </w:p>
    <w:p w14:paraId="52D9F903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you could start by telling everyone you visit with</w:t>
      </w:r>
    </w:p>
    <w:p w14:paraId="0F32C395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here in Washington and back home,</w:t>
      </w:r>
    </w:p>
    <w:p w14:paraId="2985D64A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just how important E-Rate is.</w:t>
      </w:r>
    </w:p>
    <w:p w14:paraId="0E7AA057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It's the future of connectivity, it's the future of education,</w:t>
      </w:r>
    </w:p>
    <w:p w14:paraId="1165D9B6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I think it's a program worth fighting for.</w:t>
      </w:r>
    </w:p>
    <w:p w14:paraId="0B5DE620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(APPLAUSE)</w:t>
      </w:r>
    </w:p>
    <w:p w14:paraId="2C520649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 xml:space="preserve">Next I </w:t>
      </w:r>
      <w:proofErr w:type="spellStart"/>
      <w:r w:rsidRPr="005017A9">
        <w:rPr>
          <w:rFonts w:ascii="American Typewriter" w:hAnsi="American Typewriter"/>
        </w:rPr>
        <w:t>wanna</w:t>
      </w:r>
      <w:proofErr w:type="spellEnd"/>
      <w:r w:rsidRPr="005017A9">
        <w:rPr>
          <w:rFonts w:ascii="American Typewriter" w:hAnsi="American Typewriter"/>
        </w:rPr>
        <w:t xml:space="preserve"> talk a little bit about the future</w:t>
      </w:r>
    </w:p>
    <w:p w14:paraId="61C7DBE2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because while E-Rates connecting all of our schools,</w:t>
      </w:r>
    </w:p>
    <w:p w14:paraId="4B4B643D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we have got to think about how we get those students connected</w:t>
      </w:r>
    </w:p>
    <w:p w14:paraId="26514AA8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at home, too.</w:t>
      </w:r>
    </w:p>
    <w:p w14:paraId="17A9E859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Today, seven in ten teachers assign homework</w:t>
      </w:r>
    </w:p>
    <w:p w14:paraId="6C436596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that required internet access.</w:t>
      </w:r>
    </w:p>
    <w:p w14:paraId="709D21BA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I mean that was not true when I was brought up.</w:t>
      </w:r>
    </w:p>
    <w:p w14:paraId="5723CEAF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But seven in ten teachers require some form</w:t>
      </w:r>
    </w:p>
    <w:p w14:paraId="13BD01FE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of online connectivity for students to get their score done.</w:t>
      </w:r>
    </w:p>
    <w:p w14:paraId="55022EC3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But as you see data repeatedly show that one in three households</w:t>
      </w:r>
    </w:p>
    <w:p w14:paraId="4FC8BF3D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has no broadband access.</w:t>
      </w:r>
    </w:p>
    <w:p w14:paraId="635D5D2D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Given about where those numbers overlap,</w:t>
      </w:r>
    </w:p>
    <w:p w14:paraId="0FCC7545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that's what I call the homework gap</w:t>
      </w:r>
    </w:p>
    <w:p w14:paraId="31BB9D74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I think it's one of our largest problems in digital equity to data.</w:t>
      </w:r>
    </w:p>
    <w:p w14:paraId="05942643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There's a lot of evidence out there that homework gap is real.</w:t>
      </w:r>
    </w:p>
    <w:p w14:paraId="1F8C97E2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The Bipartisan Senate joint economic committee</w:t>
      </w:r>
    </w:p>
    <w:p w14:paraId="6FAB6DC6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has found that there are 12 million students,</w:t>
      </w:r>
    </w:p>
    <w:p w14:paraId="1E9F395F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all across the country that fall into the homework gap.</w:t>
      </w:r>
    </w:p>
    <w:p w14:paraId="5D68AF7A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just two weeks ago,</w:t>
      </w:r>
    </w:p>
    <w:p w14:paraId="1420BD7B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the Pure Research Center issued new data</w:t>
      </w:r>
    </w:p>
    <w:p w14:paraId="4711C936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that show that one in five teens in this country</w:t>
      </w:r>
    </w:p>
    <w:p w14:paraId="1060F8EF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can't get nightly school work done because they, too,</w:t>
      </w:r>
    </w:p>
    <w:p w14:paraId="733A93E8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fall into the homework gap.</w:t>
      </w:r>
    </w:p>
    <w:p w14:paraId="29491621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Of course many of you may not need all that fancy research work</w:t>
      </w:r>
    </w:p>
    <w:p w14:paraId="73E2CAB9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to tell you that the homework gap exists.</w:t>
      </w:r>
    </w:p>
    <w:p w14:paraId="5E881A22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Because like me, you've probably seen it.</w:t>
      </w:r>
    </w:p>
    <w:p w14:paraId="265F7F2B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I know, up close, I've seen it in my travels across this country</w:t>
      </w:r>
    </w:p>
    <w:p w14:paraId="389E4EEB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in rural communities, in urban communities,</w:t>
      </w:r>
    </w:p>
    <w:p w14:paraId="2C464CFD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everywhere in between.</w:t>
      </w:r>
    </w:p>
    <w:p w14:paraId="2004418E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In Texas I've talked to students</w:t>
      </w:r>
    </w:p>
    <w:p w14:paraId="5E53AE8A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who do their nightly homework in fast-food restaurants</w:t>
      </w:r>
    </w:p>
    <w:p w14:paraId="4B5BC8B0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with a side of Fries.</w:t>
      </w:r>
    </w:p>
    <w:p w14:paraId="1B2ED8A3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In New Mexico, I've spoken to a high school football player</w:t>
      </w:r>
    </w:p>
    <w:p w14:paraId="6F39B0BD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who comes back home and sits after games in the pitch black dark</w:t>
      </w:r>
    </w:p>
    <w:p w14:paraId="133E4676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of the school parking lot with a laptop on hand</w:t>
      </w:r>
    </w:p>
    <w:p w14:paraId="5721E3D3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because it's the only place where he can get a reliable signal</w:t>
      </w:r>
    </w:p>
    <w:p w14:paraId="4A2DF004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to do his school work.</w:t>
      </w:r>
    </w:p>
    <w:p w14:paraId="5F5DA58A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in Pennsylvania, I've talked to students who make</w:t>
      </w:r>
    </w:p>
    <w:p w14:paraId="26A4820A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unbelievably elaborate plans to bring together</w:t>
      </w:r>
    </w:p>
    <w:p w14:paraId="101D8A7C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 patch work of visiting a library,</w:t>
      </w:r>
    </w:p>
    <w:p w14:paraId="58566A26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visiting friends, and visiting relatives to make sure that</w:t>
      </w:r>
    </w:p>
    <w:p w14:paraId="06330901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they can get their papers written and their Math homework done.</w:t>
      </w:r>
    </w:p>
    <w:p w14:paraId="6EED0CA1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if you think about all of those kids they have such</w:t>
      </w:r>
    </w:p>
    <w:p w14:paraId="170A6F35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extraordinary grit.</w:t>
      </w:r>
    </w:p>
    <w:p w14:paraId="0658FB54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 xml:space="preserve">Many become confident they're </w:t>
      </w:r>
      <w:proofErr w:type="spellStart"/>
      <w:r w:rsidRPr="005017A9">
        <w:rPr>
          <w:rFonts w:ascii="American Typewriter" w:hAnsi="American Typewriter"/>
        </w:rPr>
        <w:t>gonna</w:t>
      </w:r>
      <w:proofErr w:type="spellEnd"/>
      <w:r w:rsidRPr="005017A9">
        <w:rPr>
          <w:rFonts w:ascii="American Typewriter" w:hAnsi="American Typewriter"/>
        </w:rPr>
        <w:t xml:space="preserve"> succeed,</w:t>
      </w:r>
    </w:p>
    <w:p w14:paraId="1EAE8C66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but it shouldn't be this hard,</w:t>
      </w:r>
    </w:p>
    <w:p w14:paraId="294CF874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we should be able to fix this problem</w:t>
      </w:r>
    </w:p>
    <w:p w14:paraId="08E433FD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close this gap.</w:t>
      </w:r>
    </w:p>
    <w:p w14:paraId="35AB2D14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there's so many things we can do.</w:t>
      </w:r>
    </w:p>
    <w:p w14:paraId="02ED2CA4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We can start by studying the homework gap in our communities.</w:t>
      </w:r>
    </w:p>
    <w:p w14:paraId="5FD630EB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It's been done, the state of North Carolina,</w:t>
      </w:r>
    </w:p>
    <w:p w14:paraId="371FA10F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in my hometown, Hartford Connecticut,</w:t>
      </w:r>
    </w:p>
    <w:p w14:paraId="53728654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 xml:space="preserve">they're </w:t>
      </w:r>
      <w:proofErr w:type="spellStart"/>
      <w:r w:rsidRPr="005017A9">
        <w:rPr>
          <w:rFonts w:ascii="American Typewriter" w:hAnsi="American Typewriter"/>
        </w:rPr>
        <w:t>gonna</w:t>
      </w:r>
      <w:proofErr w:type="spellEnd"/>
      <w:r w:rsidRPr="005017A9">
        <w:rPr>
          <w:rFonts w:ascii="American Typewriter" w:hAnsi="American Typewriter"/>
        </w:rPr>
        <w:t xml:space="preserve"> end this disastrous problem,</w:t>
      </w:r>
    </w:p>
    <w:p w14:paraId="6B982219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to try and identify exactly which communities</w:t>
      </w:r>
    </w:p>
    <w:p w14:paraId="46611444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are most at risk of being left behind.</w:t>
      </w:r>
    </w:p>
    <w:p w14:paraId="15533FDC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that's even we've got communities that are also</w:t>
      </w:r>
    </w:p>
    <w:p w14:paraId="35C59584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taking really low tech efforts to build a solution.</w:t>
      </w:r>
    </w:p>
    <w:p w14:paraId="7805C470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Like building homework gap maps to say where</w:t>
      </w:r>
    </w:p>
    <w:p w14:paraId="104DF493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free Wi-Fi is available across the town</w:t>
      </w:r>
    </w:p>
    <w:p w14:paraId="19AC76DC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some of those places are kind of places you'd expect,</w:t>
      </w:r>
    </w:p>
    <w:p w14:paraId="08588608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like the libraries, and city hall;</w:t>
      </w:r>
    </w:p>
    <w:p w14:paraId="471A858C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but the funny thing is that once this project gets going,</w:t>
      </w:r>
    </w:p>
    <w:p w14:paraId="5F821EE1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there's a whole bunch of others that want to pitch in.</w:t>
      </w:r>
    </w:p>
    <w:p w14:paraId="1DE78178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We've seen insurance offices, hotel lobbies,</w:t>
      </w:r>
    </w:p>
    <w:p w14:paraId="555EA95E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the local Walmart offer to open doors</w:t>
      </w:r>
    </w:p>
    <w:p w14:paraId="2B944DA5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 xml:space="preserve">to let </w:t>
      </w:r>
      <w:proofErr w:type="gramStart"/>
      <w:r w:rsidRPr="005017A9">
        <w:rPr>
          <w:rFonts w:ascii="American Typewriter" w:hAnsi="American Typewriter"/>
        </w:rPr>
        <w:t>kids</w:t>
      </w:r>
      <w:proofErr w:type="gramEnd"/>
      <w:r w:rsidRPr="005017A9">
        <w:rPr>
          <w:rFonts w:ascii="American Typewriter" w:hAnsi="American Typewriter"/>
        </w:rPr>
        <w:t xml:space="preserve"> know that they will provide a safe space for them</w:t>
      </w:r>
    </w:p>
    <w:p w14:paraId="73738C41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to do their homework.</w:t>
      </w:r>
    </w:p>
    <w:p w14:paraId="32D8873C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That's community building exercise</w:t>
      </w:r>
    </w:p>
    <w:p w14:paraId="37C8D8BF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that they still recognize the scope of the problem</w:t>
      </w:r>
    </w:p>
    <w:p w14:paraId="2F2FE9F6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also gets them to pitch in and contribute.</w:t>
      </w:r>
    </w:p>
    <w:p w14:paraId="5C2F3C49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Those are the low-tech kind of solutions.</w:t>
      </w:r>
    </w:p>
    <w:p w14:paraId="1B28A605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I've got one that's really big, high-tech and let me be honest,</w:t>
      </w:r>
    </w:p>
    <w:p w14:paraId="0175DE12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profoundly nerdy.</w:t>
      </w:r>
    </w:p>
    <w:p w14:paraId="21D4FA42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 xml:space="preserve">But I'm </w:t>
      </w:r>
      <w:proofErr w:type="spellStart"/>
      <w:r w:rsidRPr="005017A9">
        <w:rPr>
          <w:rFonts w:ascii="American Typewriter" w:hAnsi="American Typewriter"/>
        </w:rPr>
        <w:t>gonna</w:t>
      </w:r>
      <w:proofErr w:type="spellEnd"/>
      <w:r w:rsidRPr="005017A9">
        <w:rPr>
          <w:rFonts w:ascii="American Typewriter" w:hAnsi="American Typewriter"/>
        </w:rPr>
        <w:t xml:space="preserve"> share it with you this morning</w:t>
      </w:r>
    </w:p>
    <w:p w14:paraId="029185C8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so I think you might be my people.</w:t>
      </w:r>
    </w:p>
    <w:p w14:paraId="23C5F36E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(LAUGHTER)</w:t>
      </w:r>
    </w:p>
    <w:p w14:paraId="7C1893C5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here's where it starts, it actually starts back</w:t>
      </w:r>
    </w:p>
    <w:p w14:paraId="55E9ECBB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in the Kennedy Administration.</w:t>
      </w:r>
    </w:p>
    <w:p w14:paraId="0A2BA36B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It's hard to remember now.</w:t>
      </w:r>
    </w:p>
    <w:p w14:paraId="4728FF69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That's when TV was new.</w:t>
      </w:r>
    </w:p>
    <w:p w14:paraId="0ADB3A30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the FCC during the Kennedy administration</w:t>
      </w:r>
    </w:p>
    <w:p w14:paraId="1753EB27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had this great idea, let's set up television stations</w:t>
      </w:r>
    </w:p>
    <w:p w14:paraId="0970F4FD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for all of our schools and give them licenses, 2.5 gigahertz band,</w:t>
      </w:r>
    </w:p>
    <w:p w14:paraId="4D733BC4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like maybe broadcast education into their student's homes.</w:t>
      </w:r>
    </w:p>
    <w:p w14:paraId="58C8AE56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It's really bold.</w:t>
      </w:r>
    </w:p>
    <w:p w14:paraId="25D4F4CE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if we're honest, it didn't work so well.</w:t>
      </w:r>
    </w:p>
    <w:p w14:paraId="75C05B53" w14:textId="77777777" w:rsidR="005017A9" w:rsidRPr="005017A9" w:rsidRDefault="005017A9" w:rsidP="005017A9">
      <w:pPr>
        <w:rPr>
          <w:rFonts w:ascii="American Typewriter" w:hAnsi="American Typewriter"/>
        </w:rPr>
      </w:pPr>
      <w:proofErr w:type="spellStart"/>
      <w:r w:rsidRPr="005017A9">
        <w:rPr>
          <w:rFonts w:ascii="American Typewriter" w:hAnsi="American Typewriter"/>
        </w:rPr>
        <w:t>'</w:t>
      </w:r>
      <w:proofErr w:type="gramStart"/>
      <w:r w:rsidRPr="005017A9">
        <w:rPr>
          <w:rFonts w:ascii="American Typewriter" w:hAnsi="American Typewriter"/>
        </w:rPr>
        <w:t>Cause</w:t>
      </w:r>
      <w:proofErr w:type="spellEnd"/>
      <w:proofErr w:type="gramEnd"/>
      <w:r w:rsidRPr="005017A9">
        <w:rPr>
          <w:rFonts w:ascii="American Typewriter" w:hAnsi="American Typewriter"/>
        </w:rPr>
        <w:t xml:space="preserve"> you know a lot of educators through the business of educating</w:t>
      </w:r>
    </w:p>
    <w:p w14:paraId="6F7C6CD8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students in school running a television station on the side,</w:t>
      </w:r>
    </w:p>
    <w:p w14:paraId="136897AD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not in their real house.</w:t>
      </w:r>
    </w:p>
    <w:p w14:paraId="2E8F8F68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over time the FCC started with.</w:t>
      </w:r>
    </w:p>
    <w:p w14:paraId="547D4E2A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Maybe we can take this service which was called</w:t>
      </w:r>
    </w:p>
    <w:p w14:paraId="662C82BD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Constructional Television Fixers,</w:t>
      </w:r>
    </w:p>
    <w:p w14:paraId="54A07290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which is like most of your...</w:t>
      </w:r>
    </w:p>
    <w:p w14:paraId="2A57D95A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maybe do something different with it.</w:t>
      </w:r>
    </w:p>
    <w:p w14:paraId="073A1FC6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so in 2004, the FCC did something.</w:t>
      </w:r>
    </w:p>
    <w:p w14:paraId="5BE1ACBF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It renamed the service.</w:t>
      </w:r>
    </w:p>
    <w:p w14:paraId="7BACEF9A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Education broadband service.</w:t>
      </w:r>
    </w:p>
    <w:p w14:paraId="3470ED71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say maybe we can use it for broadband.</w:t>
      </w:r>
    </w:p>
    <w:p w14:paraId="6B51E3B0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you know a few schools have done some interesting</w:t>
      </w:r>
    </w:p>
    <w:p w14:paraId="3F98B666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things with these licenses.</w:t>
      </w:r>
    </w:p>
    <w:p w14:paraId="609A2A6A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Virginia, California, and a few others</w:t>
      </w:r>
    </w:p>
    <w:p w14:paraId="155A09AA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have figured out ways to take this spectrum</w:t>
      </w:r>
    </w:p>
    <w:p w14:paraId="3A317A7A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make it useful for the community at large.</w:t>
      </w:r>
    </w:p>
    <w:p w14:paraId="17346B3F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But to be clear it's not easy.</w:t>
      </w:r>
    </w:p>
    <w:p w14:paraId="510309F5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So the FCC, let's put the schools, lease out the spectrum,</w:t>
      </w:r>
    </w:p>
    <w:p w14:paraId="7CA1CD13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others just have these licenses and just lays idle.</w:t>
      </w:r>
    </w:p>
    <w:p w14:paraId="66454045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See but there's thing that's happened in the interim</w:t>
      </w:r>
    </w:p>
    <w:p w14:paraId="09BF8657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called the smart phone revolution</w:t>
      </w:r>
    </w:p>
    <w:p w14:paraId="139160F8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that spectrum, that all these schools have</w:t>
      </w:r>
    </w:p>
    <w:p w14:paraId="4B41C7C2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has grown more and more valuable over time.</w:t>
      </w:r>
    </w:p>
    <w:p w14:paraId="35994A20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So how do we put it to use for modern education?</w:t>
      </w:r>
    </w:p>
    <w:p w14:paraId="54BD6FA3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Guess what?</w:t>
      </w:r>
    </w:p>
    <w:p w14:paraId="02709B08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The FCC started another proceeding on this.</w:t>
      </w:r>
    </w:p>
    <w:p w14:paraId="34F83B14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I'm really hoping we can more than rename it this time.</w:t>
      </w:r>
    </w:p>
    <w:p w14:paraId="31FF3873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But I am a little worried about what my colleagues</w:t>
      </w:r>
    </w:p>
    <w:p w14:paraId="27255784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are thinking about, with the demand for 5G wireless service</w:t>
      </w:r>
    </w:p>
    <w:p w14:paraId="5E9B1E38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more air waves,</w:t>
      </w:r>
    </w:p>
    <w:p w14:paraId="7FE33E2E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it looked at this man and said maybe we should just auction it off</w:t>
      </w:r>
    </w:p>
    <w:p w14:paraId="4BD563DF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to wireless carriers.</w:t>
      </w:r>
    </w:p>
    <w:p w14:paraId="546530E9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Maybe we should just acknowledge this experiment since the Kennedy</w:t>
      </w:r>
    </w:p>
    <w:p w14:paraId="49123EC0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administration in giving these schools these licenses</w:t>
      </w:r>
    </w:p>
    <w:p w14:paraId="5BFE1900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hasn't worked that well.</w:t>
      </w:r>
    </w:p>
    <w:p w14:paraId="3E11F941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We'll get rid of the educational component.</w:t>
      </w:r>
    </w:p>
    <w:p w14:paraId="52940DCD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But I have another idea.</w:t>
      </w:r>
    </w:p>
    <w:p w14:paraId="14E24D7D" w14:textId="77777777" w:rsidR="005017A9" w:rsidRPr="005017A9" w:rsidRDefault="005017A9" w:rsidP="005017A9">
      <w:pPr>
        <w:rPr>
          <w:rFonts w:ascii="American Typewriter" w:hAnsi="American Typewriter"/>
        </w:rPr>
      </w:pPr>
      <w:proofErr w:type="spellStart"/>
      <w:r w:rsidRPr="005017A9">
        <w:rPr>
          <w:rFonts w:ascii="American Typewriter" w:hAnsi="American Typewriter"/>
        </w:rPr>
        <w:t>'</w:t>
      </w:r>
      <w:proofErr w:type="gramStart"/>
      <w:r w:rsidRPr="005017A9">
        <w:rPr>
          <w:rFonts w:ascii="American Typewriter" w:hAnsi="American Typewriter"/>
        </w:rPr>
        <w:t>Cause</w:t>
      </w:r>
      <w:proofErr w:type="spellEnd"/>
      <w:proofErr w:type="gramEnd"/>
      <w:r w:rsidRPr="005017A9">
        <w:rPr>
          <w:rFonts w:ascii="American Typewriter" w:hAnsi="American Typewriter"/>
        </w:rPr>
        <w:t xml:space="preserve"> I always do.</w:t>
      </w:r>
    </w:p>
    <w:p w14:paraId="48C369FC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I think we need to find a way to honor the educational history</w:t>
      </w:r>
    </w:p>
    <w:p w14:paraId="0BC5BD85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of this spectrum.</w:t>
      </w:r>
    </w:p>
    <w:p w14:paraId="3C044A0B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We need to do it in a modern way</w:t>
      </w:r>
    </w:p>
    <w:p w14:paraId="0B9960B7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this is where it gets complicated.</w:t>
      </w:r>
    </w:p>
    <w:p w14:paraId="1620025B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But what we could do is incentivize those with licenses</w:t>
      </w:r>
    </w:p>
    <w:p w14:paraId="65072789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to return them to the FCC</w:t>
      </w:r>
    </w:p>
    <w:p w14:paraId="5E84A1BD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we do that by paying them to return the licenses</w:t>
      </w:r>
    </w:p>
    <w:p w14:paraId="213DA9E0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so schools with these licenses will be compensated</w:t>
      </w:r>
    </w:p>
    <w:p w14:paraId="55AAC486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the FCC will turn around, package all of those air waves</w:t>
      </w:r>
    </w:p>
    <w:p w14:paraId="134233D5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that managed to get returned and sell them off</w:t>
      </w:r>
    </w:p>
    <w:p w14:paraId="6DCB1C1D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to wireless providers for new 5G wireless service.</w:t>
      </w:r>
    </w:p>
    <w:p w14:paraId="2402650B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then the funds that would come in from those auctions</w:t>
      </w:r>
    </w:p>
    <w:p w14:paraId="0AEB2F0A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could be the billions of dollars,</w:t>
      </w:r>
    </w:p>
    <w:p w14:paraId="7B785684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could be turned into a homework gap fund.</w:t>
      </w:r>
    </w:p>
    <w:p w14:paraId="529BF585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In other words, we could use the revenues for those air waves</w:t>
      </w:r>
    </w:p>
    <w:p w14:paraId="4426DAFD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to set up a fund to help address digital equity of every state</w:t>
      </w:r>
    </w:p>
    <w:p w14:paraId="21ABF66D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in this country.</w:t>
      </w:r>
    </w:p>
    <w:p w14:paraId="5D197742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I really do that in sorts of ways that we would need</w:t>
      </w:r>
    </w:p>
    <w:p w14:paraId="3500F9A4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the expertise of people in this room to help us identify what works.</w:t>
      </w:r>
    </w:p>
    <w:p w14:paraId="0175DA2E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I know I've seen connected school buses in rural areas</w:t>
      </w:r>
    </w:p>
    <w:p w14:paraId="213FC2C5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making a big difference.</w:t>
      </w:r>
    </w:p>
    <w:p w14:paraId="261FD1EA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Wi-Fi on wheels.</w:t>
      </w:r>
    </w:p>
    <w:p w14:paraId="2DC4D4E3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I've also seen libraries, both in this area and other parts</w:t>
      </w:r>
    </w:p>
    <w:p w14:paraId="7327E69C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of the country were loaning out on Wi-Fi, hotspot,</w:t>
      </w:r>
    </w:p>
    <w:p w14:paraId="5CC6E492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can make a whole difference for a student who is most likely</w:t>
      </w:r>
    </w:p>
    <w:p w14:paraId="553B9ADE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to be left behind;</w:t>
      </w:r>
    </w:p>
    <w:p w14:paraId="6AB10AB7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 xml:space="preserve">but the ideas </w:t>
      </w:r>
      <w:proofErr w:type="gramStart"/>
      <w:r w:rsidRPr="005017A9">
        <w:rPr>
          <w:rFonts w:ascii="American Typewriter" w:hAnsi="American Typewriter"/>
        </w:rPr>
        <w:t>is</w:t>
      </w:r>
      <w:proofErr w:type="gramEnd"/>
      <w:r w:rsidRPr="005017A9">
        <w:rPr>
          <w:rFonts w:ascii="American Typewriter" w:hAnsi="American Typewriter"/>
        </w:rPr>
        <w:t xml:space="preserve"> this, we repurpose those air waves,</w:t>
      </w:r>
    </w:p>
    <w:p w14:paraId="24F5070B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we re-auction them and then we use the funds to address</w:t>
      </w:r>
    </w:p>
    <w:p w14:paraId="671BEE6F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the homework gap.</w:t>
      </w:r>
    </w:p>
    <w:p w14:paraId="3597166E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That's not simple; but I'll tell you we have some precedent</w:t>
      </w:r>
    </w:p>
    <w:p w14:paraId="00444857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for something like this, because last year,</w:t>
      </w:r>
    </w:p>
    <w:p w14:paraId="5697E4EE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the FCC did something similar with a different spectrum band</w:t>
      </w:r>
    </w:p>
    <w:p w14:paraId="1C366890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we claim in the spectrum and broadcast and repurposing it,</w:t>
      </w:r>
    </w:p>
    <w:p w14:paraId="6E5625F7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then use it to fund and support public safety,</w:t>
      </w:r>
    </w:p>
    <w:p w14:paraId="79FB63C5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policemen, fire fighters.</w:t>
      </w:r>
    </w:p>
    <w:p w14:paraId="3C2F8443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Seems to me that we could borrow that idea, and use it</w:t>
      </w:r>
    </w:p>
    <w:p w14:paraId="05F1D662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for digital equity, the homework gap,</w:t>
      </w:r>
    </w:p>
    <w:p w14:paraId="29BA317D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schools, and students.</w:t>
      </w:r>
    </w:p>
    <w:p w14:paraId="6709519D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So that's something I hope that I could pursue a little bit more</w:t>
      </w:r>
    </w:p>
    <w:p w14:paraId="6B8CDFA1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with you, including those of you who are coming and visit</w:t>
      </w:r>
    </w:p>
    <w:p w14:paraId="166C1D66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my office later this week.</w:t>
      </w:r>
    </w:p>
    <w:p w14:paraId="4CB099E9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 xml:space="preserve">A lot of details in there and they're </w:t>
      </w:r>
      <w:proofErr w:type="spellStart"/>
      <w:r w:rsidRPr="005017A9">
        <w:rPr>
          <w:rFonts w:ascii="American Typewriter" w:hAnsi="American Typewriter"/>
        </w:rPr>
        <w:t>gonna</w:t>
      </w:r>
      <w:proofErr w:type="spellEnd"/>
      <w:r w:rsidRPr="005017A9">
        <w:rPr>
          <w:rFonts w:ascii="American Typewriter" w:hAnsi="American Typewriter"/>
        </w:rPr>
        <w:t xml:space="preserve"> require attention;</w:t>
      </w:r>
    </w:p>
    <w:p w14:paraId="2E0D60E7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but the more attention we can bring to the power of E-Rate</w:t>
      </w:r>
    </w:p>
    <w:p w14:paraId="524B4EEA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and the importance of closing the homework gap, the better.</w:t>
      </w:r>
    </w:p>
    <w:p w14:paraId="2E1F4E69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So thank you for what you did.</w:t>
      </w:r>
    </w:p>
    <w:p w14:paraId="020FDF1A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Thank you for being here.</w:t>
      </w:r>
    </w:p>
    <w:p w14:paraId="35EE8A77" w14:textId="77777777" w:rsidR="005017A9" w:rsidRPr="005017A9" w:rsidRDefault="005017A9" w:rsidP="005017A9">
      <w:pPr>
        <w:rPr>
          <w:rFonts w:ascii="American Typewriter" w:hAnsi="American Typewriter"/>
        </w:rPr>
      </w:pPr>
      <w:r w:rsidRPr="005017A9">
        <w:rPr>
          <w:rFonts w:ascii="American Typewriter" w:hAnsi="American Typewriter"/>
        </w:rPr>
        <w:t>(APPLAUSE)</w:t>
      </w:r>
    </w:p>
    <w:bookmarkEnd w:id="0"/>
    <w:p w14:paraId="1B42BC8B" w14:textId="77777777" w:rsidR="008D3DFB" w:rsidRDefault="005017A9"/>
    <w:sectPr w:rsidR="008D3DFB" w:rsidSect="00EB3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A9"/>
    <w:rsid w:val="005017A9"/>
    <w:rsid w:val="00BD2A4E"/>
    <w:rsid w:val="00EB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0077C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1915</Words>
  <Characters>10921</Characters>
  <Application>Microsoft Macintosh Word</Application>
  <DocSecurity>0</DocSecurity>
  <Lines>91</Lines>
  <Paragraphs>25</Paragraphs>
  <ScaleCrop>false</ScaleCrop>
  <LinksUpToDate>false</LinksUpToDate>
  <CharactersWithSpaces>12811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Teague Jenkins</dc:creator>
  <cp:keywords/>
  <dc:description/>
  <cp:lastModifiedBy>Teague Jenkins</cp:lastModifiedBy>
  <cp:revision>1</cp:revision>
  <dcterms:created xsi:type="dcterms:W3CDTF">2018-12-20T18:19:00Z</dcterms:created>
  <dcterms:modified xsi:type="dcterms:W3CDTF">2018-12-20T18:20:00Z</dcterms:modified>
</cp:coreProperties>
</file>